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19"/>
        <w:gridCol w:w="7681"/>
      </w:tblGrid>
      <w:tr w:rsidR="007A365D" w:rsidRPr="007A365D" w:rsidTr="007A365D">
        <w:trPr>
          <w:trHeight w:val="2746"/>
        </w:trPr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A365D" w:rsidRDefault="006E1D2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E972507">
                  <wp:extent cx="1146175" cy="154241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542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115321" w:rsidRDefault="007A365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1532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Сағади Тамерлан Маратұлы</w:t>
            </w:r>
          </w:p>
          <w:p w:rsidR="007A365D" w:rsidRPr="007A365D" w:rsidRDefault="007A365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E57EC" w:rsidRPr="007A365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CC145C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</w:p>
          <w:p w:rsidR="00AE57EC" w:rsidRPr="007A365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7A365D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="005354CA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7A365D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</w:t>
            </w:r>
            <w:r w:rsidR="005354CA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AE57EC" w:rsidRPr="007A365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5354CA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Жетісу облысы, </w:t>
            </w:r>
            <w:r w:rsidR="00CC145C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7A365D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2018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:rsidR="007A365D" w:rsidRPr="00500508" w:rsidRDefault="008B4C2E" w:rsidP="00DC1C83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500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</w:t>
            </w:r>
            <w:r w:rsidR="00500508" w:rsidRPr="00500508">
              <w:rPr>
                <w:rFonts w:ascii="Times New Roman" w:hAnsi="Times New Roman" w:cs="Times New Roman"/>
                <w:sz w:val="24"/>
                <w:szCs w:val="24"/>
              </w:rPr>
              <w:t>86986369</w:t>
            </w:r>
          </w:p>
          <w:p w:rsidR="00AE57EC" w:rsidRPr="00500508" w:rsidRDefault="00AE57EC" w:rsidP="007A365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</w:t>
            </w:r>
            <w:r w:rsidR="00027706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поштасы:</w:t>
            </w:r>
            <w:r w:rsidR="00CC145C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7A365D" w:rsidRPr="00500508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Temir</w:t>
              </w:r>
              <w:r w:rsidR="007A365D" w:rsidRPr="00500508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</w:rPr>
                <w:t>.</w:t>
              </w:r>
              <w:r w:rsidR="007A365D" w:rsidRPr="00500508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sagadiev</w:t>
              </w:r>
              <w:r w:rsidR="007A365D" w:rsidRPr="00500508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</w:rPr>
                <w:t>@</w:t>
              </w:r>
              <w:r w:rsidR="007A365D" w:rsidRPr="00500508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mail</w:t>
              </w:r>
              <w:r w:rsidR="007A365D" w:rsidRPr="00500508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</w:rPr>
                <w:t>.</w:t>
              </w:r>
              <w:proofErr w:type="spellStart"/>
              <w:r w:rsidR="007A365D" w:rsidRPr="00500508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500508" w:rsidRPr="00500508">
              <w:rPr>
                <w:rStyle w:val="a5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7A365D" w:rsidRPr="007A365D">
              <w:rPr>
                <w:rFonts w:ascii="Helvetica" w:hAnsi="Helvetica" w:cs="Helvetica"/>
                <w:shd w:val="clear" w:color="auto" w:fill="FFFFFF"/>
              </w:rPr>
              <w:t xml:space="preserve"> </w:t>
            </w:r>
            <w:r w:rsidR="00500508" w:rsidRPr="00500508">
              <w:rPr>
                <w:rFonts w:ascii="Helvetica" w:hAnsi="Helvetica" w:cs="Helvetica"/>
                <w:shd w:val="clear" w:color="auto" w:fill="FFFFFF"/>
              </w:rPr>
              <w:t xml:space="preserve"> </w:t>
            </w:r>
          </w:p>
        </w:tc>
      </w:tr>
      <w:tr w:rsidR="007A365D" w:rsidRPr="00500508" w:rsidTr="007A365D">
        <w:trPr>
          <w:trHeight w:val="1374"/>
        </w:trPr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A365D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7A365D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A365D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Экономика бакалавр</w:t>
            </w:r>
          </w:p>
          <w:p w:rsidR="00C42018" w:rsidRPr="007A365D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 ақпан – 06 наурыз 2021 ж.</w:t>
            </w:r>
          </w:p>
          <w:p w:rsidR="00500508" w:rsidRPr="00500508" w:rsidRDefault="00500508" w:rsidP="00500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Талдықорған</w:t>
            </w:r>
            <w:proofErr w:type="spellEnd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қаласы</w:t>
            </w:r>
            <w:proofErr w:type="spellEnd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Мемлекеттік</w:t>
            </w:r>
            <w:proofErr w:type="spellEnd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ірістер</w:t>
            </w:r>
            <w:proofErr w:type="spellEnd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басқармасы</w:t>
            </w:r>
            <w:proofErr w:type="spellEnd"/>
          </w:p>
          <w:p w:rsidR="00C42018" w:rsidRPr="007A365D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 мамыр – 18 маусым 2022 ж.</w:t>
            </w:r>
          </w:p>
          <w:p w:rsidR="00C42018" w:rsidRPr="00500508" w:rsidRDefault="00500508" w:rsidP="00500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00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Талдықорған қаласы бойынша Мемлекеттік кірістер басқармасы</w:t>
            </w:r>
            <w:bookmarkStart w:id="1" w:name="_GoBack"/>
            <w:bookmarkEnd w:id="1"/>
          </w:p>
        </w:tc>
      </w:tr>
      <w:tr w:rsidR="007A365D" w:rsidRPr="00500508" w:rsidTr="007A365D">
        <w:trPr>
          <w:trHeight w:val="1831"/>
        </w:trPr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A365D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7A365D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7A365D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Экономика </w:t>
            </w:r>
          </w:p>
          <w:p w:rsidR="00A87D73" w:rsidRPr="007A365D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Тобы: ЭҚ – 411 </w:t>
            </w:r>
          </w:p>
          <w:p w:rsidR="00E27926" w:rsidRPr="007A365D" w:rsidRDefault="005354C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 жылдың мамыры</w:t>
            </w:r>
            <w:r w:rsidR="00D4695F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 формасы</w:t>
            </w:r>
          </w:p>
          <w:p w:rsidR="00254A10" w:rsidRPr="007A365D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87D73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="00A87D73"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27926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7A365D" w:rsidRDefault="005354C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A365D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C42018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7A365D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38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құрайды.02.11.2022</w:t>
            </w:r>
          </w:p>
        </w:tc>
      </w:tr>
      <w:tr w:rsidR="007A365D" w:rsidRPr="007A365D" w:rsidTr="007A365D">
        <w:trPr>
          <w:trHeight w:val="597"/>
        </w:trPr>
        <w:tc>
          <w:tcPr>
            <w:tcW w:w="311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A365D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7A365D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A365D" w:rsidRDefault="00C4201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7A365D" w:rsidRPr="00500508" w:rsidTr="007A365D"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A365D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A365D" w:rsidRDefault="00C4201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А1 </w:t>
            </w:r>
            <w:r w:rsidR="002D368E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деңгейінде</w:t>
            </w:r>
            <w:r w:rsidR="00A87D73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368E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ағылшын</w:t>
            </w:r>
            <w:r w:rsidR="00A87D73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D368E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тілін</w:t>
            </w:r>
            <w:r w:rsidR="00A87D73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білу</w:t>
            </w:r>
            <w:r w:rsidR="002D368E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AE57EC" w:rsidRPr="007A365D" w:rsidRDefault="002D368E" w:rsidP="00A87D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7A365D" w:rsidRPr="007A365D" w:rsidTr="007A365D">
        <w:trPr>
          <w:trHeight w:val="1346"/>
        </w:trPr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A365D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A36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7A36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7A365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қақыл</w:t>
            </w:r>
            <w:proofErr w:type="spellEnd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E57EC" w:rsidRPr="007A365D" w:rsidRDefault="002D368E" w:rsidP="00936C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тәртіптісақтау</w:t>
            </w:r>
            <w:proofErr w:type="spellEnd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A365D" w:rsidRPr="00500508" w:rsidTr="007A365D">
        <w:trPr>
          <w:trHeight w:val="1041"/>
        </w:trPr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7A365D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7A365D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7A365D" w:rsidRDefault="00794975" w:rsidP="007A365D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Қазақстанда және </w:t>
            </w:r>
            <w:r w:rsidR="00A87D73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қалалық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басылымдарында </w:t>
            </w:r>
            <w:r w:rsidR="00A87D73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экономика ғылмы бойынша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</w:tc>
      </w:tr>
      <w:tr w:rsidR="007A365D" w:rsidRPr="00500508" w:rsidTr="007A365D">
        <w:trPr>
          <w:trHeight w:val="803"/>
        </w:trPr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A365D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7A365D" w:rsidRDefault="00432EBB" w:rsidP="007A365D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CC145C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у, тамақ әзірлеу, ағылшын тілін дамытып оқу, билеу</w:t>
            </w:r>
          </w:p>
          <w:p w:rsidR="00432EBB" w:rsidRPr="007A365D" w:rsidRDefault="00432EBB" w:rsidP="00CC14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500508" w:rsidRDefault="00E56468" w:rsidP="007A365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A365D" w:rsidRPr="007A365D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6E1D2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95FE8E3">
                  <wp:extent cx="1146175" cy="154241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5424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365D" w:rsidRPr="007A365D" w:rsidRDefault="007A365D" w:rsidP="007A36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Сағади Тамерлан Маратұлы</w:t>
            </w:r>
          </w:p>
          <w:p w:rsidR="00DC1C83" w:rsidRPr="007A365D" w:rsidRDefault="00DC1C83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354CA" w:rsidRPr="007A365D" w:rsidRDefault="005354CA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Экономика бакалавр </w:t>
            </w:r>
          </w:p>
          <w:p w:rsidR="00E56468" w:rsidRPr="007A365D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CC145C" w:rsidRPr="007A36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Высшее</w:t>
            </w:r>
          </w:p>
          <w:p w:rsidR="007A365D" w:rsidRPr="007A365D" w:rsidRDefault="00E56468" w:rsidP="007A365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A365D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10.07.2002</w:t>
            </w:r>
          </w:p>
          <w:p w:rsidR="00E56468" w:rsidRPr="007A365D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Город:</w:t>
            </w:r>
            <w:r w:rsidR="005354CA" w:rsidRPr="007A365D">
              <w:t xml:space="preserve"> </w:t>
            </w:r>
            <w:r w:rsidR="005354CA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Жетысуская область,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C145C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</w:t>
            </w:r>
          </w:p>
          <w:p w:rsidR="00E56468" w:rsidRPr="007A365D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C42018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7A365D" w:rsidRPr="007A365D" w:rsidRDefault="007A365D" w:rsidP="007A365D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</w:t>
            </w:r>
            <w:r w:rsidR="00500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00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</w:t>
            </w:r>
            <w:r w:rsidR="005005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86986369</w:t>
            </w:r>
          </w:p>
          <w:p w:rsidR="00E56468" w:rsidRPr="006E1D2B" w:rsidRDefault="007A365D" w:rsidP="007A365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hyperlink r:id="rId11" w:history="1">
              <w:r w:rsidRPr="006E1D2B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Temir</w:t>
              </w:r>
              <w:r w:rsidRPr="006E1D2B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</w:rPr>
                <w:t>.</w:t>
              </w:r>
              <w:r w:rsidRPr="006E1D2B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sagadiev</w:t>
              </w:r>
              <w:r w:rsidRPr="006E1D2B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</w:rPr>
                <w:t>@</w:t>
              </w:r>
              <w:r w:rsidRPr="006E1D2B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mail</w:t>
              </w:r>
              <w:r w:rsidRPr="006E1D2B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</w:rPr>
                <w:t>.</w:t>
              </w:r>
              <w:r w:rsidRPr="006E1D2B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ru</w:t>
              </w:r>
            </w:hyperlink>
          </w:p>
          <w:p w:rsidR="00E56468" w:rsidRPr="007A365D" w:rsidRDefault="00E56468" w:rsidP="00DC1C8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7A365D" w:rsidRPr="007A365D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7A365D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7A365D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7FA6" w:rsidRPr="007A365D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 бакалавр</w:t>
            </w:r>
          </w:p>
          <w:p w:rsidR="00BA7FA6" w:rsidRPr="007A365D" w:rsidRDefault="00BA7FA6" w:rsidP="0050050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февраля - 06 марта 2021 г.</w:t>
            </w:r>
          </w:p>
          <w:p w:rsidR="00500508" w:rsidRPr="00500508" w:rsidRDefault="00500508" w:rsidP="00500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50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государственных доходов по городу </w:t>
            </w: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</w:p>
          <w:p w:rsidR="00BA7FA6" w:rsidRPr="007A365D" w:rsidRDefault="00BA7FA6" w:rsidP="0050050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мая-18 июня 2022 г.</w:t>
            </w:r>
          </w:p>
          <w:p w:rsidR="00500508" w:rsidRPr="00500508" w:rsidRDefault="00500508" w:rsidP="005005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50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государственных доходов по городу </w:t>
            </w: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</w:p>
          <w:p w:rsidR="00E56468" w:rsidRPr="00500508" w:rsidRDefault="00E56468" w:rsidP="0050050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7A365D" w:rsidRPr="007A365D" w:rsidTr="007A365D">
        <w:trPr>
          <w:trHeight w:val="210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7A365D" w:rsidRDefault="00E56468" w:rsidP="007A365D">
            <w:pPr>
              <w:widowControl w:val="0"/>
              <w:spacing w:after="0" w:line="240" w:lineRule="auto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7A365D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Экономика</w:t>
            </w:r>
          </w:p>
          <w:p w:rsidR="00CC145C" w:rsidRPr="007A365D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Группа: ЭК-411</w:t>
            </w:r>
          </w:p>
          <w:p w:rsidR="005354CA" w:rsidRPr="007A365D" w:rsidRDefault="005354CA" w:rsidP="005354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2023г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7A365D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Талдыкорган, Право и экономические науки, Жетысуский университет имени Ильяса Жансугурова</w:t>
            </w:r>
          </w:p>
          <w:p w:rsidR="005354CA" w:rsidRPr="007A365D" w:rsidRDefault="005354CA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C1C83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DC1C83" w:rsidRPr="007A36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30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 02.11.2022</w:t>
            </w:r>
          </w:p>
        </w:tc>
      </w:tr>
      <w:tr w:rsidR="007A365D" w:rsidRPr="007A365D" w:rsidTr="007A365D">
        <w:trPr>
          <w:trHeight w:val="974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E56468" w:rsidP="007A365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gramStart"/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BA7FA6" w:rsidP="00B04A6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7A365D" w:rsidRPr="0050050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BA7FA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английского на уровне A</w:t>
            </w: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E56468" w:rsidRPr="007A3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6468" w:rsidRPr="007A365D" w:rsidRDefault="00E56468" w:rsidP="00B04A6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ЗнаниеПК</w:t>
            </w:r>
            <w:proofErr w:type="spellEnd"/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7A365D" w:rsidRPr="007A365D" w:rsidTr="007A365D">
        <w:trPr>
          <w:trHeight w:val="883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7A36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7A36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7A365D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7A365D" w:rsidRPr="007A365D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A365D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7A365D" w:rsidRDefault="00B04A6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</w:t>
            </w:r>
            <w:r w:rsidR="00E56468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статья  по экономике</w:t>
            </w:r>
            <w:r w:rsidR="00E56468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 и зарубежных изданиях.</w:t>
            </w:r>
          </w:p>
          <w:p w:rsidR="00E56468" w:rsidRPr="007A365D" w:rsidRDefault="00E56468" w:rsidP="007A365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BA7FA6" w:rsidRPr="00500508" w:rsidRDefault="00BA7FA6" w:rsidP="00C37320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A365D" w:rsidRPr="00500508" w:rsidTr="007A365D">
        <w:trPr>
          <w:trHeight w:val="3305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B04A62" w:rsidRPr="007A365D" w:rsidRDefault="006E1D2B" w:rsidP="007A365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F0DAED" wp14:editId="530B6706">
                  <wp:extent cx="1143000" cy="1543050"/>
                  <wp:effectExtent l="0" t="0" r="0" b="0"/>
                  <wp:docPr id="4" name="Рисунок 4" descr="C:\Users\Админ\Downloads\IMG_20221110_1642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IMG_20221110_1642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C1C83" w:rsidRPr="006E1D2B" w:rsidRDefault="006E1D2B" w:rsidP="006E1D2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0508">
              <w:rPr>
                <w:rFonts w:ascii="Times New Roman" w:hAnsi="Times New Roman" w:cs="Times New Roman"/>
                <w:lang w:val="en-US"/>
              </w:rPr>
              <w:t>Sagadi</w:t>
            </w:r>
            <w:proofErr w:type="spellEnd"/>
            <w:r w:rsidRPr="0050050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A365D" w:rsidRPr="00500508">
              <w:rPr>
                <w:rFonts w:ascii="Times New Roman" w:hAnsi="Times New Roman" w:cs="Times New Roman"/>
                <w:lang w:val="en-US"/>
              </w:rPr>
              <w:t xml:space="preserve">Tamerlane </w:t>
            </w:r>
          </w:p>
          <w:p w:rsidR="00246B06" w:rsidRPr="007A365D" w:rsidRDefault="003F18E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Student</w:t>
            </w:r>
          </w:p>
          <w:p w:rsidR="00246B06" w:rsidRPr="007A365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246B06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ducation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:</w:t>
            </w:r>
            <w:r w:rsidR="003F18ED"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F18ED" w:rsidRPr="007A365D">
              <w:rPr>
                <w:lang w:val="en-US"/>
              </w:rPr>
              <w:t xml:space="preserve"> </w:t>
            </w:r>
            <w:r w:rsidR="003F18ED"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</w:t>
            </w:r>
          </w:p>
          <w:p w:rsidR="00246B06" w:rsidRPr="007A36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Date of birth: </w:t>
            </w:r>
            <w:r w:rsidR="006E1D2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5354CA"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3F18ED"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6E1D2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5354CA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246B06" w:rsidRPr="007A36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r w:rsidR="003F18ED" w:rsidRPr="007A3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354CA" w:rsidRPr="007A3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354CA" w:rsidRPr="007A3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Jetysui</w:t>
            </w:r>
            <w:proofErr w:type="spellEnd"/>
            <w:r w:rsidR="005354CA" w:rsidRPr="007A3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5354CA" w:rsidRPr="007A3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5354CA" w:rsidRPr="007A3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246B06" w:rsidRPr="007A365D" w:rsidRDefault="003F18E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</w:p>
          <w:p w:rsidR="00DC1C83" w:rsidRPr="006E1D2B" w:rsidRDefault="00246B06" w:rsidP="006E1D2B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 w:rsidR="005005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870</w:t>
            </w:r>
            <w:r w:rsidR="005005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86986369</w:t>
            </w:r>
          </w:p>
          <w:p w:rsidR="006E1D2B" w:rsidRPr="006E1D2B" w:rsidRDefault="00246B06" w:rsidP="006E1D2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3F18ED" w:rsidRPr="007A365D">
              <w:rPr>
                <w:rFonts w:ascii="Helvetica" w:hAnsi="Helvetica" w:cs="Helvetica"/>
                <w:shd w:val="clear" w:color="auto" w:fill="FFFFFF"/>
                <w:lang w:val="en-US"/>
              </w:rPr>
              <w:t xml:space="preserve"> </w:t>
            </w:r>
            <w:r w:rsidR="00BA7FA6" w:rsidRPr="006E1D2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C1C83" w:rsidRPr="006E1D2B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3" w:history="1">
              <w:r w:rsidR="006E1D2B" w:rsidRPr="006E1D2B">
                <w:rPr>
                  <w:rStyle w:val="a5"/>
                  <w:rFonts w:ascii="Times New Roman" w:hAnsi="Times New Roman" w:cs="Times New Roman"/>
                  <w:color w:val="auto"/>
                  <w:shd w:val="clear" w:color="auto" w:fill="FFFFFF"/>
                  <w:lang w:val="en-US"/>
                </w:rPr>
                <w:t>Temir.sagadiev@mail.ru</w:t>
              </w:r>
            </w:hyperlink>
          </w:p>
          <w:p w:rsidR="007A365D" w:rsidRPr="007A365D" w:rsidRDefault="007A365D" w:rsidP="00DC1C8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7A365D" w:rsidRPr="0050050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7FA6" w:rsidRPr="007A365D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Bachelor's Degree in Economics</w:t>
            </w:r>
          </w:p>
          <w:p w:rsidR="00BA7FA6" w:rsidRPr="007A365D" w:rsidRDefault="00BA7FA6" w:rsidP="00BA7FA6">
            <w:pPr>
              <w:widowControl w:val="0"/>
              <w:tabs>
                <w:tab w:val="center" w:pos="3632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February 15 - March 06 , 2021</w:t>
            </w: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ab/>
            </w:r>
          </w:p>
          <w:p w:rsidR="00500508" w:rsidRPr="00500508" w:rsidRDefault="00500508" w:rsidP="0050050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50050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Department of State Revenues for the city of </w:t>
            </w: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</w:p>
          <w:p w:rsidR="00BA7FA6" w:rsidRPr="007A365D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May 30-June 18, 2022</w:t>
            </w:r>
          </w:p>
          <w:p w:rsidR="00246B06" w:rsidRPr="00500508" w:rsidRDefault="00500508" w:rsidP="0050050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50050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Department of State Revenues for the city of </w:t>
            </w:r>
            <w:proofErr w:type="spellStart"/>
            <w:r w:rsidRPr="00500508">
              <w:rPr>
                <w:rFonts w:ascii="Times New Roman" w:hAnsi="Times New Roman" w:cs="Times New Roman"/>
                <w:sz w:val="24"/>
                <w:szCs w:val="24"/>
                <w:lang w:val="en"/>
              </w:rPr>
              <w:t>Taldykorgan</w:t>
            </w:r>
            <w:proofErr w:type="spellEnd"/>
          </w:p>
        </w:tc>
      </w:tr>
      <w:tr w:rsidR="007A365D" w:rsidRPr="007A365D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18ED" w:rsidRPr="007A365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Law and Economics, Economics</w:t>
            </w:r>
          </w:p>
          <w:p w:rsidR="003F18ED" w:rsidRPr="007A365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Group: EK-411</w:t>
            </w:r>
          </w:p>
          <w:p w:rsidR="003F18ED" w:rsidRPr="007A365D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2023,</w:t>
            </w:r>
            <w:r w:rsidR="003F18ED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form of internal training</w:t>
            </w:r>
          </w:p>
          <w:p w:rsidR="00246B06" w:rsidRPr="007A365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City, Law and Economics, Ilyas Zhansugurov Zhetysu University</w:t>
            </w:r>
          </w:p>
          <w:p w:rsidR="005354CA" w:rsidRPr="007A365D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</w:t>
            </w:r>
            <w:r w:rsidR="00DC1C83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 entire training period is 2.</w:t>
            </w:r>
            <w:r w:rsidR="00DC1C83"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30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02.11.2022</w:t>
            </w:r>
          </w:p>
        </w:tc>
      </w:tr>
      <w:tr w:rsidR="007A365D" w:rsidRPr="007A365D" w:rsidTr="007A365D">
        <w:trPr>
          <w:trHeight w:val="1430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7A365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BA7FA6" w:rsidP="00BA7F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7A365D" w:rsidRPr="00500508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BA7FA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Knowledge of English at level A</w:t>
            </w: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246B06"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3F18ED" w:rsidRPr="007A365D" w:rsidRDefault="00246B06" w:rsidP="003F18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7A365D" w:rsidRDefault="00246B06" w:rsidP="007A365D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A365D" w:rsidRPr="007A365D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7A365D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7A365D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7A365D" w:rsidRDefault="00246B06" w:rsidP="007A365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7A365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A365D" w:rsidRPr="00500508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7A365D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10 </w:t>
            </w:r>
            <w:r w:rsidR="003F18ED"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article on economics </w:t>
            </w: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 Kazakh and foreign publications.</w:t>
            </w:r>
          </w:p>
          <w:p w:rsidR="00246B06" w:rsidRPr="007A365D" w:rsidRDefault="00246B06" w:rsidP="007A365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A365D" w:rsidRPr="00500508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</w:p>
          <w:p w:rsidR="00246B06" w:rsidRPr="007A365D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7A365D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3F18ED"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cooking, </w:t>
            </w:r>
            <w:proofErr w:type="spellStart"/>
            <w:r w:rsidR="003F18ED"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english</w:t>
            </w:r>
            <w:proofErr w:type="spellEnd"/>
            <w:r w:rsidR="003F18ED" w:rsidRPr="007A365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language development, dancing</w:t>
            </w:r>
          </w:p>
          <w:p w:rsidR="00246B06" w:rsidRPr="00500508" w:rsidRDefault="00246B06" w:rsidP="006E1D2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:rsidR="006E1D2B" w:rsidRPr="006E1D2B" w:rsidRDefault="006E1D2B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E1D2B" w:rsidRPr="006E1D2B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9C" w:rsidRDefault="007F239C" w:rsidP="00E56468">
      <w:pPr>
        <w:spacing w:after="0" w:line="240" w:lineRule="auto"/>
      </w:pPr>
      <w:r>
        <w:separator/>
      </w:r>
    </w:p>
  </w:endnote>
  <w:endnote w:type="continuationSeparator" w:id="0">
    <w:p w:rsidR="007F239C" w:rsidRDefault="007F239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9C" w:rsidRDefault="007F239C" w:rsidP="00E56468">
      <w:pPr>
        <w:spacing w:after="0" w:line="240" w:lineRule="auto"/>
      </w:pPr>
      <w:r>
        <w:separator/>
      </w:r>
    </w:p>
  </w:footnote>
  <w:footnote w:type="continuationSeparator" w:id="0">
    <w:p w:rsidR="007F239C" w:rsidRDefault="007F239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27706"/>
    <w:rsid w:val="0005436F"/>
    <w:rsid w:val="000A4376"/>
    <w:rsid w:val="000F42ED"/>
    <w:rsid w:val="00115321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E06D8"/>
    <w:rsid w:val="003F18ED"/>
    <w:rsid w:val="00432EBB"/>
    <w:rsid w:val="004539FB"/>
    <w:rsid w:val="004D5268"/>
    <w:rsid w:val="00500508"/>
    <w:rsid w:val="005354CA"/>
    <w:rsid w:val="005A2358"/>
    <w:rsid w:val="005F401A"/>
    <w:rsid w:val="006A2CDA"/>
    <w:rsid w:val="006D2916"/>
    <w:rsid w:val="006D7089"/>
    <w:rsid w:val="006E1D2B"/>
    <w:rsid w:val="00784DC7"/>
    <w:rsid w:val="00794975"/>
    <w:rsid w:val="007A365D"/>
    <w:rsid w:val="007F239C"/>
    <w:rsid w:val="0085227D"/>
    <w:rsid w:val="00887B7F"/>
    <w:rsid w:val="008B467C"/>
    <w:rsid w:val="008B4C2E"/>
    <w:rsid w:val="00936C06"/>
    <w:rsid w:val="00971B23"/>
    <w:rsid w:val="00A152A2"/>
    <w:rsid w:val="00A34E76"/>
    <w:rsid w:val="00A56350"/>
    <w:rsid w:val="00A87D73"/>
    <w:rsid w:val="00AE4F70"/>
    <w:rsid w:val="00AE57EC"/>
    <w:rsid w:val="00B04A62"/>
    <w:rsid w:val="00B04D9F"/>
    <w:rsid w:val="00B65C66"/>
    <w:rsid w:val="00BA7FA6"/>
    <w:rsid w:val="00C37320"/>
    <w:rsid w:val="00C42018"/>
    <w:rsid w:val="00C433CB"/>
    <w:rsid w:val="00CC145C"/>
    <w:rsid w:val="00D4695F"/>
    <w:rsid w:val="00D762D8"/>
    <w:rsid w:val="00DB4011"/>
    <w:rsid w:val="00DC1C83"/>
    <w:rsid w:val="00DC5249"/>
    <w:rsid w:val="00DE52DF"/>
    <w:rsid w:val="00E27926"/>
    <w:rsid w:val="00E525C1"/>
    <w:rsid w:val="00E56468"/>
    <w:rsid w:val="00F634C5"/>
    <w:rsid w:val="00FF2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F70"/>
  </w:style>
  <w:style w:type="paragraph" w:styleId="1">
    <w:name w:val="heading 1"/>
    <w:basedOn w:val="a"/>
    <w:link w:val="10"/>
    <w:uiPriority w:val="9"/>
    <w:qFormat/>
    <w:rsid w:val="005005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unhideWhenUsed/>
    <w:rsid w:val="007A3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A3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A365D"/>
  </w:style>
  <w:style w:type="character" w:customStyle="1" w:styleId="10">
    <w:name w:val="Заголовок 1 Знак"/>
    <w:basedOn w:val="a0"/>
    <w:link w:val="1"/>
    <w:uiPriority w:val="9"/>
    <w:rsid w:val="005005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mir.sagadiev@mail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mir.sagadiev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emir.sagadiev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F2287-E38B-4944-A5E0-33643ADE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6</cp:revision>
  <dcterms:created xsi:type="dcterms:W3CDTF">2022-11-07T05:56:00Z</dcterms:created>
  <dcterms:modified xsi:type="dcterms:W3CDTF">2022-11-10T11:01:00Z</dcterms:modified>
</cp:coreProperties>
</file>